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DE" w:rsidRPr="00A53B6B" w:rsidRDefault="006248DE" w:rsidP="00600B00">
      <w:pPr>
        <w:rPr>
          <w:rFonts w:ascii="Times New Roman" w:hAnsi="Times New Roman" w:cs="Times New Roman"/>
          <w:b/>
          <w:sz w:val="24"/>
          <w:szCs w:val="24"/>
        </w:rPr>
      </w:pPr>
      <w:r w:rsidRPr="00A53B6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26EE5" w:rsidRPr="00A53B6B" w:rsidRDefault="006248DE" w:rsidP="00A53B6B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53B6B">
        <w:rPr>
          <w:rFonts w:ascii="Times New Roman" w:hAnsi="Times New Roman" w:cs="Times New Roman"/>
          <w:b/>
          <w:sz w:val="24"/>
          <w:szCs w:val="24"/>
        </w:rPr>
        <w:t>дистанционного обучения</w:t>
      </w:r>
      <w:r w:rsidR="003B1C3A" w:rsidRPr="00A5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A85" w:rsidRPr="00A53B6B">
        <w:rPr>
          <w:rFonts w:ascii="Times New Roman" w:hAnsi="Times New Roman" w:cs="Times New Roman"/>
          <w:b/>
          <w:sz w:val="24"/>
          <w:szCs w:val="24"/>
        </w:rPr>
        <w:t>по легкой атлетике</w:t>
      </w:r>
      <w:r w:rsidR="00A53B6B" w:rsidRPr="00A53B6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25982">
        <w:rPr>
          <w:rFonts w:ascii="Times New Roman" w:hAnsi="Times New Roman" w:cs="Times New Roman"/>
          <w:b/>
          <w:sz w:val="24"/>
          <w:szCs w:val="24"/>
        </w:rPr>
        <w:t>21</w:t>
      </w:r>
      <w:r w:rsidR="00212B36">
        <w:rPr>
          <w:rFonts w:ascii="Times New Roman" w:hAnsi="Times New Roman" w:cs="Times New Roman"/>
          <w:b/>
          <w:sz w:val="24"/>
          <w:szCs w:val="24"/>
        </w:rPr>
        <w:t>.12</w:t>
      </w:r>
      <w:r w:rsidR="00A53B6B" w:rsidRPr="00A53B6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25982">
        <w:rPr>
          <w:rFonts w:ascii="Times New Roman" w:hAnsi="Times New Roman" w:cs="Times New Roman"/>
          <w:b/>
          <w:sz w:val="24"/>
          <w:szCs w:val="24"/>
        </w:rPr>
        <w:t>31</w:t>
      </w:r>
      <w:r w:rsidR="00212B36">
        <w:rPr>
          <w:rFonts w:ascii="Times New Roman" w:hAnsi="Times New Roman" w:cs="Times New Roman"/>
          <w:b/>
          <w:sz w:val="24"/>
          <w:szCs w:val="24"/>
        </w:rPr>
        <w:t>.12</w:t>
      </w:r>
      <w:r w:rsidR="00A53B6B" w:rsidRPr="00A53B6B">
        <w:rPr>
          <w:rFonts w:ascii="Times New Roman" w:hAnsi="Times New Roman" w:cs="Times New Roman"/>
          <w:b/>
          <w:sz w:val="24"/>
          <w:szCs w:val="24"/>
        </w:rPr>
        <w:t>.2020 г</w:t>
      </w:r>
      <w:bookmarkStart w:id="0" w:name="_GoBack"/>
      <w:bookmarkEnd w:id="0"/>
    </w:p>
    <w:p w:rsidR="00A53B6B" w:rsidRPr="00C26EE5" w:rsidRDefault="00A53B6B" w:rsidP="00A53B6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52" w:tblpY="3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E4516A" w:rsidTr="00E451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A" w:rsidRDefault="00E4516A" w:rsidP="00E45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A" w:rsidRDefault="00E4516A" w:rsidP="00E4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– 1</w:t>
            </w:r>
          </w:p>
          <w:p w:rsidR="00E4516A" w:rsidRDefault="00E4516A" w:rsidP="00E4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–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A" w:rsidRDefault="00E4516A" w:rsidP="00E4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 – 2</w:t>
            </w:r>
          </w:p>
          <w:p w:rsidR="00E4516A" w:rsidRDefault="00E4516A" w:rsidP="00E4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 – 3</w:t>
            </w:r>
          </w:p>
        </w:tc>
      </w:tr>
      <w:tr w:rsidR="00E4516A" w:rsidTr="000E4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A" w:rsidRDefault="00E4516A" w:rsidP="00E4516A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16A" w:rsidRDefault="00E4516A" w:rsidP="00E4516A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16A" w:rsidRDefault="00E4516A" w:rsidP="00E4516A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3" w:rsidRDefault="00934BA3" w:rsidP="00E4516A">
            <w:pPr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Теория: Изучение материала «Физическая подготовка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лёгкоатлетов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E1433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143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см. по ссылке) </w:t>
            </w:r>
            <w:hyperlink r:id="rId4" w:history="1">
              <w:r w:rsidR="00E1433A" w:rsidRPr="00E1433A">
                <w:rPr>
                  <w:color w:val="0000FF"/>
                  <w:u w:val="single"/>
                </w:rPr>
                <w:t>ОФП - общая физическая подготовка (sportcalorie.ru)</w:t>
              </w:r>
            </w:hyperlink>
          </w:p>
          <w:p w:rsidR="00934BA3" w:rsidRPr="00934BA3" w:rsidRDefault="00934BA3" w:rsidP="00E4516A">
            <w:pPr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516A" w:rsidRDefault="000E3DB9" w:rsidP="00E4516A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ОФП и СФП (см. по ссылке) </w:t>
            </w:r>
          </w:p>
          <w:p w:rsidR="000E3DB9" w:rsidRPr="003F56D7" w:rsidRDefault="00625982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879DB" w:rsidRPr="00F879DB">
                <w:rPr>
                  <w:color w:val="0000FF"/>
                  <w:u w:val="single"/>
                </w:rPr>
                <w:t>Домашняя тренировка для детей</w:t>
              </w:r>
              <w:r w:rsidR="00F879DB">
                <w:rPr>
                  <w:color w:val="0000FF"/>
                  <w:u w:val="single"/>
                </w:rPr>
                <w:t xml:space="preserve"> </w:t>
              </w:r>
              <w:r w:rsidR="00F879DB" w:rsidRPr="00F879DB">
                <w:rPr>
                  <w:color w:val="0000FF"/>
                  <w:u w:val="single"/>
                </w:rPr>
                <w:t>(yandex.ru)</w:t>
              </w:r>
            </w:hyperlink>
          </w:p>
          <w:p w:rsidR="00973BD1" w:rsidRPr="00AD3AF5" w:rsidRDefault="00973BD1" w:rsidP="002754F0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 специальная разминка 10-15 мин.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рук, плечевого пояса и шеи;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корпуса и ног.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-Упр. на гибкость и растягивание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10 мин.</w:t>
            </w:r>
          </w:p>
          <w:p w:rsidR="00E4516A" w:rsidRPr="003F56D7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ОФП: для укрепления мышц спины,  живота и ног (20- 25 мин.)  </w:t>
            </w:r>
            <w:r w:rsidRPr="003F56D7">
              <w:rPr>
                <w:rFonts w:ascii="Times New Roman" w:hAnsi="Times New Roman" w:cs="Times New Roman"/>
                <w:sz w:val="20"/>
                <w:szCs w:val="20"/>
              </w:rPr>
              <w:t>Перерыв между упр. от 15 сек. до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6D7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</w:p>
          <w:p w:rsidR="00B8460C" w:rsidRDefault="00B8460C" w:rsidP="00B8460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положения лежа на спине поднимание прямых ног до касания пола за головой  –  20 раз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B8460C" w:rsidRDefault="00B8460C" w:rsidP="00B8460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положения лежа на спине круговые движения ногами на 360 градусов – 20 раз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B8460C" w:rsidRDefault="00B8460C" w:rsidP="00B8460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стойки на лопатках «ножницы» – 20 сек.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B8460C" w:rsidRDefault="00B8460C" w:rsidP="00B8460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 подниманием  бедра, руки за голову 20 сек.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B8460C" w:rsidRPr="00C71BEE" w:rsidRDefault="00B8460C" w:rsidP="00B8460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И.П. лежа на спине, ноги согнуты, поднимание таза с махом ноги вверх поочередно – 20 раз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E4516A" w:rsidRPr="00C71BEE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Сгибание и разгибание рук, в упоре лёжа – 2</w:t>
            </w:r>
            <w:r w:rsidR="00B846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E4516A" w:rsidRPr="00AD3AF5" w:rsidRDefault="00625982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754F0" w:rsidRPr="00973BD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https://www.youtube.com/watch?v=MJeqN44y1yQ</w:t>
              </w:r>
            </w:hyperlink>
          </w:p>
        </w:tc>
      </w:tr>
      <w:tr w:rsidR="00E4516A" w:rsidTr="000E4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A" w:rsidRDefault="00E4516A" w:rsidP="00E4516A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16A" w:rsidRDefault="00E4516A" w:rsidP="00E4516A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16A" w:rsidRDefault="00E4516A" w:rsidP="00E4516A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E0" w:rsidRDefault="000D71E0" w:rsidP="000D71E0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 специальная разминка 10-15 мин.</w:t>
            </w:r>
          </w:p>
          <w:p w:rsidR="000D71E0" w:rsidRDefault="000D71E0" w:rsidP="000D71E0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рук, плечевого пояса и шеи;</w:t>
            </w:r>
          </w:p>
          <w:p w:rsidR="000D71E0" w:rsidRDefault="000D71E0" w:rsidP="000D71E0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корпуса и ног.</w:t>
            </w:r>
          </w:p>
          <w:p w:rsidR="000D71E0" w:rsidRDefault="000D71E0" w:rsidP="000D71E0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-Упр. на гибкость и растягивание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10 мин.</w:t>
            </w:r>
          </w:p>
          <w:p w:rsidR="000D71E0" w:rsidRDefault="000D71E0" w:rsidP="000D71E0">
            <w:pPr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DB9" w:rsidRDefault="000E3DB9" w:rsidP="000D71E0">
            <w:pPr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 СФП </w:t>
            </w:r>
            <w:r w:rsidR="000D7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круговая тренировка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(см. по ссылке) </w:t>
            </w:r>
          </w:p>
          <w:p w:rsidR="00E4516A" w:rsidRPr="00A00651" w:rsidRDefault="00625982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D71E0" w:rsidRPr="000D71E0">
                <w:rPr>
                  <w:color w:val="0000FF"/>
                  <w:u w:val="single"/>
                </w:rPr>
                <w:t xml:space="preserve">Физкультура ДОМА для детей -Интересная тренировка для детей Упражнения для детей... - </w:t>
              </w:r>
              <w:proofErr w:type="spellStart"/>
              <w:r w:rsidR="000D71E0" w:rsidRPr="000D71E0">
                <w:rPr>
                  <w:color w:val="0000FF"/>
                  <w:u w:val="single"/>
                </w:rPr>
                <w:t>Яндекс.Видео</w:t>
              </w:r>
              <w:proofErr w:type="spellEnd"/>
              <w:r w:rsidR="000D71E0" w:rsidRPr="000D71E0">
                <w:rPr>
                  <w:color w:val="0000FF"/>
                  <w:u w:val="single"/>
                </w:rPr>
                <w:t xml:space="preserve"> (yandex.ru)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 специальная разминка 10-15 мин.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рук, плечевого пояса и шеи;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корпуса и ног.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-Упр. на гибкость и растягивание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10 мин.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ОФП: силовые упр. для укрепления мышц ног (20- 25 мин.) </w:t>
            </w:r>
            <w:r w:rsidRPr="003F56D7">
              <w:rPr>
                <w:rFonts w:ascii="Times New Roman" w:hAnsi="Times New Roman" w:cs="Times New Roman"/>
                <w:sz w:val="20"/>
                <w:szCs w:val="20"/>
              </w:rPr>
              <w:t>Перерыв между упр. от 15 сек. до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6D7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460C">
              <w:rPr>
                <w:rFonts w:ascii="Times New Roman" w:hAnsi="Times New Roman" w:cs="Times New Roman"/>
                <w:sz w:val="20"/>
                <w:szCs w:val="20"/>
              </w:rPr>
              <w:t>«Пистолет»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 xml:space="preserve"> у опоры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84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B84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повторений на каждую ногу 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3B1C3A" w:rsidRDefault="00E4516A" w:rsidP="003B1C3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 xml:space="preserve">«Складной ножик» – 10-15 повторений на каждую ногу </w:t>
            </w:r>
            <w:r w:rsidR="003B1C3A"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3B1C3A" w:rsidRDefault="003B1C3A" w:rsidP="003B1C3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двух ногах на месте – 150 раз 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3B1C3A" w:rsidRDefault="003B1C3A" w:rsidP="003B1C3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Велосипед из положения лежа, упор на предплечье – 25 раз 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Сгибание и разгибание рук, в упоре лёжа – 20 раз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  <w:r w:rsidRPr="00E4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16A" w:rsidRPr="00A00651" w:rsidRDefault="00625982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4516A" w:rsidRPr="009B5353">
                <w:rPr>
                  <w:rStyle w:val="a5"/>
                  <w:rFonts w:ascii="Times New Roman" w:hAnsi="Times New Roman" w:cs="Times New Roman"/>
                </w:rPr>
                <w:t>https://lifehacker.ru/silovye-uprazhneniya-dlya-begunov</w:t>
              </w:r>
            </w:hyperlink>
          </w:p>
        </w:tc>
      </w:tr>
      <w:tr w:rsidR="00E4516A" w:rsidTr="000E4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A" w:rsidRDefault="00E4516A" w:rsidP="00E4516A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16A" w:rsidRDefault="00E4516A" w:rsidP="00E4516A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3" w:rsidRDefault="00934BA3" w:rsidP="000E3DB9">
            <w:pPr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Теория: </w:t>
            </w:r>
            <w:r w:rsidRPr="00934BA3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4B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проверку знаний по пройденной теме: «Физическая подготовка </w:t>
            </w:r>
            <w:proofErr w:type="spellStart"/>
            <w:r w:rsidRPr="00934BA3">
              <w:rPr>
                <w:rFonts w:ascii="Times New Roman" w:hAnsi="Times New Roman" w:cs="Times New Roman"/>
                <w:bCs/>
                <w:sz w:val="20"/>
                <w:szCs w:val="20"/>
              </w:rPr>
              <w:t>лёгкоатлетов</w:t>
            </w:r>
            <w:proofErr w:type="spellEnd"/>
            <w:r w:rsidRPr="00934BA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34BA3" w:rsidRPr="00934BA3" w:rsidRDefault="00934BA3" w:rsidP="000E3DB9">
            <w:pPr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E3DB9" w:rsidRDefault="000E3DB9" w:rsidP="000E3DB9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ОФП и СФП (см. по ссылке) </w:t>
            </w:r>
          </w:p>
          <w:p w:rsidR="00E4516A" w:rsidRPr="00AD3AF5" w:rsidRDefault="00625982" w:rsidP="002754F0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879DB" w:rsidRPr="00F879DB">
                <w:rPr>
                  <w:color w:val="0000FF"/>
                  <w:u w:val="single"/>
                </w:rPr>
                <w:t>Домашняя тренировка для детей (yandex.ru)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 специальная разминка 10-15 мин.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рук, плечевого пояса и шеи;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корпуса и ног.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-Упр. на гибкость и растягивание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10 мин.</w:t>
            </w:r>
          </w:p>
          <w:p w:rsidR="00E4516A" w:rsidRPr="003F56D7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ОФП: для укрепления мышц спины,  живота и ног (20- 25 мин.)  </w:t>
            </w:r>
            <w:r w:rsidRPr="003F56D7">
              <w:rPr>
                <w:rFonts w:ascii="Times New Roman" w:hAnsi="Times New Roman" w:cs="Times New Roman"/>
                <w:sz w:val="20"/>
                <w:szCs w:val="20"/>
              </w:rPr>
              <w:t>Перерыв между упр. от 15 сек. до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6D7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1C3A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="003B1C3A">
              <w:rPr>
                <w:rFonts w:ascii="Times New Roman" w:hAnsi="Times New Roman" w:cs="Times New Roman"/>
                <w:sz w:val="20"/>
                <w:szCs w:val="20"/>
              </w:rPr>
              <w:t xml:space="preserve">. упор стоя на руках, сгибание рук, мах одной вверх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повторений на каждую ногу 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1C3A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="003B1C3A">
              <w:rPr>
                <w:rFonts w:ascii="Times New Roman" w:hAnsi="Times New Roman" w:cs="Times New Roman"/>
                <w:sz w:val="20"/>
                <w:szCs w:val="20"/>
              </w:rPr>
              <w:t xml:space="preserve">. лежа на боку, с опорой на предплечье, поднимание туловища с махом ноги вверх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повторений на каждую ногу 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Планка с поднятием ног – 10-15 повторений на каждую ногу 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 xml:space="preserve"> Стоя на небольшой возвышенности, поднимание и опускание пяток – 50 раз на каждую ногу</w:t>
            </w:r>
            <w:r w:rsidR="003B1C3A"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  <w:r w:rsidR="003B1C3A" w:rsidRPr="00E4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Бег в упоре с высоким подниманием бедра – </w:t>
            </w:r>
            <w:r w:rsidR="003B1C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 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E4516A" w:rsidRPr="00C71BEE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Сгибание и разгибание рук, в упоре лёжа – 20 раз</w:t>
            </w:r>
            <w:r w:rsidRPr="00C71BEE">
              <w:rPr>
                <w:rFonts w:ascii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подхода</w:t>
            </w:r>
          </w:p>
          <w:p w:rsidR="00E4516A" w:rsidRPr="00AD3AF5" w:rsidRDefault="00625982" w:rsidP="00E4516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754F0" w:rsidRPr="00973BD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https://www.youtube.com/watch?v=MJeqN44y1yQ</w:t>
              </w:r>
            </w:hyperlink>
            <w:r w:rsidR="000D71E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516A" w:rsidTr="000E4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A" w:rsidRDefault="00E4516A" w:rsidP="00E4516A">
            <w:pPr>
              <w:ind w:left="-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A" w:rsidRDefault="00E4516A" w:rsidP="00E4516A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9" w:rsidRDefault="003B1C3A" w:rsidP="000E3DB9">
            <w:pPr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Теория: «</w:t>
            </w:r>
            <w:r w:rsidR="000E3DB9">
              <w:rPr>
                <w:rFonts w:ascii="Times New Roman" w:hAnsi="Times New Roman" w:cs="Times New Roman"/>
                <w:sz w:val="20"/>
                <w:szCs w:val="20"/>
              </w:rPr>
              <w:t>Морально-волевая подготовка спортсмена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3DB9">
              <w:rPr>
                <w:rFonts w:ascii="Times New Roman" w:hAnsi="Times New Roman" w:cs="Times New Roman"/>
                <w:sz w:val="20"/>
                <w:szCs w:val="20"/>
              </w:rPr>
              <w:t xml:space="preserve"> (см. по ссылке)</w:t>
            </w:r>
            <w:hyperlink r:id="rId11" w:history="1">
              <w:r w:rsidR="000E3DB9" w:rsidRPr="00660D18">
                <w:rPr>
                  <w:color w:val="0000FF"/>
                  <w:u w:val="single"/>
                </w:rPr>
                <w:t>2-2.Fetisova.Chinnova.pdf (yandex.ru)</w:t>
              </w:r>
            </w:hyperlink>
          </w:p>
          <w:p w:rsidR="003B1C3A" w:rsidRPr="003B1C3A" w:rsidRDefault="003B1C3A" w:rsidP="000E3DB9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B00" w:rsidRDefault="00600B00" w:rsidP="00AD081E">
      <w:pPr>
        <w:ind w:left="0"/>
        <w:jc w:val="both"/>
        <w:rPr>
          <w:b/>
          <w:sz w:val="32"/>
          <w:szCs w:val="32"/>
        </w:rPr>
      </w:pPr>
    </w:p>
    <w:sectPr w:rsidR="00600B00" w:rsidSect="003B1C3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B00"/>
    <w:rsid w:val="000D71E0"/>
    <w:rsid w:val="000E3DB9"/>
    <w:rsid w:val="000E44DD"/>
    <w:rsid w:val="00200E15"/>
    <w:rsid w:val="00212B36"/>
    <w:rsid w:val="002754F0"/>
    <w:rsid w:val="00294245"/>
    <w:rsid w:val="003010EB"/>
    <w:rsid w:val="0034118E"/>
    <w:rsid w:val="003B1C3A"/>
    <w:rsid w:val="003F56D7"/>
    <w:rsid w:val="004B099F"/>
    <w:rsid w:val="00536340"/>
    <w:rsid w:val="0056346B"/>
    <w:rsid w:val="00582409"/>
    <w:rsid w:val="005C7355"/>
    <w:rsid w:val="005D16BF"/>
    <w:rsid w:val="005F6F8A"/>
    <w:rsid w:val="00600B00"/>
    <w:rsid w:val="006248DE"/>
    <w:rsid w:val="00625982"/>
    <w:rsid w:val="00660D18"/>
    <w:rsid w:val="00766A85"/>
    <w:rsid w:val="0091323A"/>
    <w:rsid w:val="00934BA3"/>
    <w:rsid w:val="00973BD1"/>
    <w:rsid w:val="009E7CB5"/>
    <w:rsid w:val="00A00651"/>
    <w:rsid w:val="00A53B6B"/>
    <w:rsid w:val="00AD081E"/>
    <w:rsid w:val="00AD3AF5"/>
    <w:rsid w:val="00B8460C"/>
    <w:rsid w:val="00BC1D88"/>
    <w:rsid w:val="00C26EE5"/>
    <w:rsid w:val="00C42CD1"/>
    <w:rsid w:val="00C71BEE"/>
    <w:rsid w:val="00C979D9"/>
    <w:rsid w:val="00DC13CE"/>
    <w:rsid w:val="00DD2210"/>
    <w:rsid w:val="00E1433A"/>
    <w:rsid w:val="00E4516A"/>
    <w:rsid w:val="00E57210"/>
    <w:rsid w:val="00E67ACA"/>
    <w:rsid w:val="00E91584"/>
    <w:rsid w:val="00EE5D0E"/>
    <w:rsid w:val="00F879DB"/>
    <w:rsid w:val="00FF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1AFB"/>
  <w15:docId w15:val="{BA26B01D-E256-4222-A364-453250EB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00B00"/>
  </w:style>
  <w:style w:type="paragraph" w:styleId="a4">
    <w:name w:val="header"/>
    <w:basedOn w:val="a"/>
    <w:link w:val="a3"/>
    <w:uiPriority w:val="99"/>
    <w:semiHidden/>
    <w:unhideWhenUsed/>
    <w:rsid w:val="00600B00"/>
    <w:pPr>
      <w:tabs>
        <w:tab w:val="center" w:pos="4677"/>
        <w:tab w:val="right" w:pos="9355"/>
      </w:tabs>
      <w:ind w:left="0"/>
      <w:jc w:val="left"/>
    </w:pPr>
  </w:style>
  <w:style w:type="character" w:styleId="a5">
    <w:name w:val="Hyperlink"/>
    <w:basedOn w:val="a0"/>
    <w:uiPriority w:val="99"/>
    <w:unhideWhenUsed/>
    <w:rsid w:val="00600B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71BEE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E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silovye-uprazhneniya-dlya-begun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756618355795613843&amp;parent-reqid=1608009274778115-365009066570329395200274-production-app-host-sas-web-yp-70&amp;path=wizard&amp;text=%D0%B4%D0%BE%D0%BC%D0%B0%D1%88%D0%BD%D1%8F%D1%8F+%D1%82%D1%80%D0%B5%D0%BD%D0%B8%D1%80%D0%BE%D0%B2%D0%BA%D0%B0+%D0%B4%D0%BB%D1%8F+%D0%B4%D0%B5%D1%82%D0%B5%D0%B9+8-13+%D0%BB%D0%B5%D1%82&amp;wiz_type=vital&amp;url=http%3A%2F%2Ffrontend.vh.yandex.ru%2Fplayer%2FvtVNaq9dHl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JeqN44y1yQ" TargetMode="External"/><Relationship Id="rId11" Type="http://schemas.openxmlformats.org/officeDocument/2006/relationships/hyperlink" Target="https://docviewer.yandex.ru/view/1234227128/?page=1&amp;*=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&amp;lang=ru" TargetMode="External"/><Relationship Id="rId5" Type="http://schemas.openxmlformats.org/officeDocument/2006/relationships/hyperlink" Target="https://yandex.ru/video/preview?filmId=6216375145175795836&amp;parent-reqid=1608009274778115-365009066570329395200274-production-app-host-sas-web-yp-70&amp;path=wizard&amp;text=%D0%B4%D0%BE%D0%BC%D0%B0%D1%88%D0%BD%D1%8F%D1%8F+%D1%82%D1%80%D0%B5%D0%BD%D0%B8%D1%80%D0%BE%D0%B2%D0%BA%D0%B0+%D0%B4%D0%BB%D1%8F+%D0%B4%D0%B5%D1%82%D0%B5%D0%B9+8-13+%D0%BB%D0%B5%D1%82&amp;wiz_type=vital" TargetMode="External"/><Relationship Id="rId10" Type="http://schemas.openxmlformats.org/officeDocument/2006/relationships/hyperlink" Target="https://www.youtube.com/watch?v=MJeqN44y1yQ" TargetMode="External"/><Relationship Id="rId4" Type="http://schemas.openxmlformats.org/officeDocument/2006/relationships/hyperlink" Target="https://sportcalorie.ru/pro-sport-i-kalorii/ofp-obshhaya-fizicheskaya-podgotovka" TargetMode="External"/><Relationship Id="rId9" Type="http://schemas.openxmlformats.org/officeDocument/2006/relationships/hyperlink" Target="https://yandex.ru/video/preview?filmId=6216375145175795836&amp;parent-reqid=1608009274778115-365009066570329395200274-production-app-host-sas-web-yp-70&amp;path=wizard&amp;text=%D0%B4%D0%BE%D0%BC%D0%B0%D1%88%D0%BD%D1%8F%D1%8F+%D1%82%D1%80%D0%B5%D0%BD%D0%B8%D1%80%D0%BE%D0%B2%D0%BA%D0%B0+%D0%B4%D0%BB%D1%8F+%D0%B4%D0%B5%D1%82%D0%B5%D0%B9+8-13+%D0%BB%D0%B5%D1%82&amp;wiz_type=v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DDYU</dc:creator>
  <cp:keywords/>
  <dc:description/>
  <cp:lastModifiedBy>Metodist</cp:lastModifiedBy>
  <cp:revision>24</cp:revision>
  <dcterms:created xsi:type="dcterms:W3CDTF">2020-04-06T22:29:00Z</dcterms:created>
  <dcterms:modified xsi:type="dcterms:W3CDTF">2020-12-22T05:44:00Z</dcterms:modified>
</cp:coreProperties>
</file>