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7CCD" w14:textId="77777777" w:rsidR="00490442" w:rsidRDefault="00490442" w:rsidP="00490442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Участие воспитанников МОАУДО ДЮСШ №3 г. </w:t>
      </w:r>
      <w:proofErr w:type="gramStart"/>
      <w:r>
        <w:rPr>
          <w:b/>
        </w:rPr>
        <w:t>Райчихинска  в</w:t>
      </w:r>
      <w:proofErr w:type="gramEnd"/>
      <w:r>
        <w:rPr>
          <w:b/>
        </w:rPr>
        <w:t xml:space="preserve"> городских и внутришкольных    соревнованиях  за  2020 год.</w:t>
      </w:r>
    </w:p>
    <w:p w14:paraId="0C62AB47" w14:textId="77777777" w:rsidR="00490442" w:rsidRDefault="00490442" w:rsidP="00490442">
      <w:pPr>
        <w:pStyle w:val="a3"/>
        <w:ind w:left="720"/>
        <w:jc w:val="both"/>
        <w:rPr>
          <w:b/>
        </w:rPr>
      </w:pPr>
    </w:p>
    <w:tbl>
      <w:tblPr>
        <w:tblW w:w="141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648"/>
        <w:gridCol w:w="6877"/>
        <w:gridCol w:w="2127"/>
        <w:gridCol w:w="940"/>
        <w:gridCol w:w="940"/>
        <w:gridCol w:w="941"/>
      </w:tblGrid>
      <w:tr w:rsidR="00490442" w14:paraId="2EAB58C8" w14:textId="77777777" w:rsidTr="00490442">
        <w:trPr>
          <w:trHeight w:val="422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7E5C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78C6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063E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соревнований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48D8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7BE2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 </w:t>
            </w:r>
          </w:p>
        </w:tc>
      </w:tr>
      <w:tr w:rsidR="00490442" w14:paraId="62E53233" w14:textId="77777777" w:rsidTr="00490442">
        <w:trPr>
          <w:trHeight w:val="42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B5A9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1FC3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4FF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4FB6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D8CD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0897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53B6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III</w:t>
            </w:r>
          </w:p>
        </w:tc>
      </w:tr>
      <w:tr w:rsidR="00490442" w14:paraId="0DC37683" w14:textId="77777777" w:rsidTr="00490442">
        <w:trPr>
          <w:trHeight w:val="42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BA81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9086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06.01.2020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3E38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Рождественский турнир по мини-футболу среди юношей 2005-2006 г.р.</w:t>
            </w:r>
            <w:proofErr w:type="gramStart"/>
            <w:r>
              <w:rPr>
                <w:lang w:eastAsia="en-US"/>
              </w:rPr>
              <w:t>,  пгт</w:t>
            </w:r>
            <w:proofErr w:type="gramEnd"/>
            <w:r>
              <w:rPr>
                <w:lang w:eastAsia="en-US"/>
              </w:rPr>
              <w:t xml:space="preserve"> Прогресс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C681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2CBC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1B64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7ECE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490442" w14:paraId="3AA48611" w14:textId="77777777" w:rsidTr="00490442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329E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A59F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07-08.01.</w:t>
            </w:r>
          </w:p>
          <w:p w14:paraId="730EB6E0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A1B8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Рождественский турнир по мини-футболу среди мужских команд,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CA83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60 </w:t>
            </w:r>
            <w:r>
              <w:rPr>
                <w:lang w:eastAsia="en-US"/>
              </w:rPr>
              <w:t>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E60C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27C3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2FAB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490442" w14:paraId="0D273985" w14:textId="77777777" w:rsidTr="00490442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16F0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CA15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24.01.2020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59C1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города Райчихинска по шахматам на призы клуба «Белая ладья» среди общеобразовательных учреждений,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F795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115B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9E36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4266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490442" w14:paraId="55410F37" w14:textId="77777777" w:rsidTr="00490442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5D76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4FE9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21-22.02.2020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6188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города Райчихинска по шахматам среди юношей 6 возрастных групп, посвященного Дню защитника Отечества,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679D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 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B746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A59C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3FD2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490442" w14:paraId="60BBD07A" w14:textId="77777777" w:rsidTr="00490442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8619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541C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29.02.2020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86A5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Личное первенство МОАУДО ДЮСШ №3 по плаванию среди трех возрастных групп, посвященное Дню Защитника Отечества,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44EE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21E6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3A51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ED05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490442" w14:paraId="42B8D09D" w14:textId="77777777" w:rsidTr="00490442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B54F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5B22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137A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Личное первенство МОАУДО ДЮСШ №3 по плаванию среди трех возрастных групп, посвященное Дню 8 Марта,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E6EA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96AA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FB08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44BD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490442" w14:paraId="414DA7C9" w14:textId="77777777" w:rsidTr="00490442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FB97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A08D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331D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Личное первенство МОАУДО ДЮСШ №3 по плаванию «Субботнее многоборье»,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BCF8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6358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D401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E434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490442" w14:paraId="0A97E011" w14:textId="77777777" w:rsidTr="00490442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9E76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09E9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21-23.08.2020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D87A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Внутридворовые соревнования по мини-футболу среди юношей 12-15 лет,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C04C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 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06BD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6669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BD9D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490442" w14:paraId="1CC75A05" w14:textId="77777777" w:rsidTr="00490442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B035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DEC2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9BE8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Личное первенство МОАУДО ДЮСШ №3 по легкоатлетическому многоборью среди двух возрастных групп,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EE8C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2D7B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7924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090F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490442" w14:paraId="1006567E" w14:textId="77777777" w:rsidTr="00490442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35EE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A335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077E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города Райчихинска по быстрым шахматам среди юношей и девушек 2003-2008 г.р., «Ура, каникулы!»,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1B14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B1D9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94AC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3EDD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490442" w14:paraId="4BFAA563" w14:textId="77777777" w:rsidTr="00490442">
        <w:trPr>
          <w:trHeight w:val="3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C7B5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63D7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13.10.2020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F6F6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города Райчихинска по легкоатлетическому кроссу среди учащейся молодежи «Золотая осень», город Райчихинск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1C9F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F720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47BD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F195" w14:textId="77777777" w:rsidR="00490442" w:rsidRDefault="00490442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</w:tbl>
    <w:p w14:paraId="69A7B302" w14:textId="77777777" w:rsidR="00490442" w:rsidRDefault="00490442" w:rsidP="00490442">
      <w:pPr>
        <w:jc w:val="center"/>
      </w:pPr>
    </w:p>
    <w:p w14:paraId="618B5114" w14:textId="77777777" w:rsidR="00490442" w:rsidRDefault="00490442" w:rsidP="00490442">
      <w:pPr>
        <w:pStyle w:val="a3"/>
        <w:ind w:left="720"/>
        <w:jc w:val="both"/>
        <w:rPr>
          <w:b/>
        </w:rPr>
      </w:pPr>
    </w:p>
    <w:p w14:paraId="38B2680C" w14:textId="77777777" w:rsidR="00490442" w:rsidRDefault="00490442" w:rsidP="00490442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Участие воспитанников МОАУДО ДЮСШ №3 г. </w:t>
      </w:r>
      <w:proofErr w:type="gramStart"/>
      <w:r>
        <w:rPr>
          <w:b/>
        </w:rPr>
        <w:t>Райчихинска  в</w:t>
      </w:r>
      <w:proofErr w:type="gramEnd"/>
      <w:r>
        <w:rPr>
          <w:b/>
        </w:rPr>
        <w:t xml:space="preserve">  областных, региональных  и Всероссийских    соревнованиях  за  2020 год.</w:t>
      </w:r>
    </w:p>
    <w:p w14:paraId="2F4E70E6" w14:textId="77777777" w:rsidR="00490442" w:rsidRDefault="00490442" w:rsidP="00490442">
      <w:pPr>
        <w:pStyle w:val="a4"/>
      </w:pPr>
    </w:p>
    <w:p w14:paraId="6F4DE78A" w14:textId="77777777" w:rsidR="00490442" w:rsidRDefault="00490442" w:rsidP="00490442">
      <w:pPr>
        <w:pStyle w:val="a4"/>
      </w:pPr>
    </w:p>
    <w:tbl>
      <w:tblPr>
        <w:tblW w:w="145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481"/>
        <w:gridCol w:w="4818"/>
        <w:gridCol w:w="4675"/>
        <w:gridCol w:w="1134"/>
        <w:gridCol w:w="1842"/>
      </w:tblGrid>
      <w:tr w:rsidR="00490442" w14:paraId="0D8AAE21" w14:textId="77777777" w:rsidTr="00490442">
        <w:trPr>
          <w:trHeight w:val="8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9DFC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81F9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F47D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соревнований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40BE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90FD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1D31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тренера - преподавателя</w:t>
            </w:r>
          </w:p>
        </w:tc>
      </w:tr>
      <w:tr w:rsidR="00490442" w14:paraId="5A2E9D54" w14:textId="77777777" w:rsidTr="00490442">
        <w:trPr>
          <w:trHeight w:val="14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ECDA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17E6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08-10.01.</w:t>
            </w:r>
          </w:p>
          <w:p w14:paraId="5A16AEF1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2BF8" w14:textId="77777777" w:rsidR="00490442" w:rsidRDefault="0049044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рождественский турнир Амурской области по быстрым шахматам «Король времени» среди девочек и мальчиков, юношей и девушек,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8976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Луппа Диана (возр. кат. до 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2878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4AB3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Г.Н.</w:t>
            </w:r>
          </w:p>
        </w:tc>
      </w:tr>
      <w:tr w:rsidR="00490442" w14:paraId="31A9C5C7" w14:textId="77777777" w:rsidTr="00490442">
        <w:trPr>
          <w:trHeight w:val="14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735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741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ED13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A229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Коротеева Алина (возр. кат. до 13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B179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39B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1CCE3F5C" w14:textId="77777777" w:rsidTr="00490442">
        <w:trPr>
          <w:trHeight w:val="14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2D05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0ED5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B81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A1AB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Меликсаргсян Милена (возр. кат. до 15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051F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5499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Д.Г.</w:t>
            </w:r>
          </w:p>
        </w:tc>
      </w:tr>
      <w:tr w:rsidR="00490442" w14:paraId="2D46F0A6" w14:textId="77777777" w:rsidTr="00490442">
        <w:trPr>
          <w:trHeight w:val="14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74BB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E846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A411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E376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Андрейчук Иван (возр. кат. до 17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040E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4CE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7F60BBC8" w14:textId="77777777" w:rsidTr="00490442">
        <w:trPr>
          <w:trHeight w:val="14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CDF9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8FB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2E09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EA16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Черномордова София (возр. кат. до 11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072A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A071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162E4A2A" w14:textId="77777777" w:rsidTr="00490442">
        <w:trPr>
          <w:trHeight w:val="14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D25B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B9B6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4DF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B8B3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Гырдымов Леонид (возр. кат. до 15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AA7B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097A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2A61E188" w14:textId="77777777" w:rsidTr="00490442">
        <w:trPr>
          <w:trHeight w:val="14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F39F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BD62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08ED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725F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Белкин Олег (возр. кат. до 17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6D2C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EF7A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6215F6FD" w14:textId="77777777" w:rsidTr="00490442">
        <w:trPr>
          <w:trHeight w:val="14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D97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EFB6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F847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897E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Луппа Кирилл (возр. кат. до 19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8E79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A0C7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3EA20CE2" w14:textId="77777777" w:rsidTr="00490442">
        <w:trPr>
          <w:trHeight w:val="14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3C1F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66E6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6649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EB78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Белобородов Игорь (возр. кат. до 15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1244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92F7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6161C184" w14:textId="77777777" w:rsidTr="00490442">
        <w:trPr>
          <w:trHeight w:val="2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1D61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05EE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15-19.01.</w:t>
            </w:r>
          </w:p>
          <w:p w14:paraId="1A514053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60DB" w14:textId="77777777" w:rsidR="00490442" w:rsidRDefault="004904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 турнир городов Дальнего Востока и Сибири по спортивной гимнастике на призы мэра города Благовещенска,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8DF3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(брусья)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5555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5E3F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Мищенко Т.Г.</w:t>
            </w:r>
          </w:p>
          <w:p w14:paraId="4CC94B7C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Анашков С.Ф.</w:t>
            </w:r>
          </w:p>
        </w:tc>
      </w:tr>
      <w:tr w:rsidR="00490442" w14:paraId="24149F74" w14:textId="77777777" w:rsidTr="00490442">
        <w:trPr>
          <w:trHeight w:val="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CD40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0A75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0E3B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E4A5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(вольные упражнения)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6769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D5FA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5817A2D3" w14:textId="77777777" w:rsidTr="00490442">
        <w:trPr>
          <w:trHeight w:val="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F17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4C23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9AA0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EA00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(опорный прыжок)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0832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4C4B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54DEF3C4" w14:textId="77777777" w:rsidTr="00490442">
        <w:trPr>
          <w:trHeight w:val="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60BB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A4E0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EF07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CE95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(многоборье)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31AD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83F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754FCA9A" w14:textId="77777777" w:rsidTr="00490442">
        <w:trPr>
          <w:trHeight w:val="9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9507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D375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21-23.01</w:t>
            </w:r>
          </w:p>
          <w:p w14:paraId="588405E5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0C97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Амурской области по плаванию «Весёлый дельфин» среди юношей 2005-2006 г.р. и девушек 2007-2008 г.р., город Райчихинск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D400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Ярош Никита (50 м брасс)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C0FD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A491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Урлова О.Н.</w:t>
            </w:r>
          </w:p>
          <w:p w14:paraId="75E535D9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Усольцева С.А.</w:t>
            </w:r>
          </w:p>
        </w:tc>
      </w:tr>
      <w:tr w:rsidR="00490442" w14:paraId="383AAA5C" w14:textId="77777777" w:rsidTr="00490442">
        <w:trPr>
          <w:trHeight w:val="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710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EA59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1E03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5672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Биченко Владислав (50 м брасс)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28D5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4FEA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3231C53D" w14:textId="77777777" w:rsidTr="00490442">
        <w:trPr>
          <w:trHeight w:val="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69E8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C4FF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2AB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FA7A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Безникина Софья (200 м в/с)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1847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1C4F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5CAD03EB" w14:textId="77777777" w:rsidTr="00490442">
        <w:trPr>
          <w:trHeight w:val="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7407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0A3B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6389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3A0A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Николаи Павел (200 м батт)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5F1B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87F9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6A0C5ED5" w14:textId="77777777" w:rsidTr="00490442">
        <w:trPr>
          <w:trHeight w:val="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2B81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EB99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309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BD51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Шальнев Андрей (200 м комп)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B4F3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B706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52B52F99" w14:textId="77777777" w:rsidTr="00490442">
        <w:trPr>
          <w:trHeight w:val="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02AB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4C8A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0BB3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8307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Эстафета 4х50 м (в/с 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9BCF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0427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5F721FE1" w14:textId="77777777" w:rsidTr="00490442">
        <w:trPr>
          <w:trHeight w:val="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DBE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B053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0D7B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23C4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Эстафета 4х50 м (в/с мальчики)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E841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B51F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01096A80" w14:textId="77777777" w:rsidTr="00490442">
        <w:trPr>
          <w:trHeight w:val="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EEBA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364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14EA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5941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Биченко Владислав (100 м брасс)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0362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883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63FCCA65" w14:textId="77777777" w:rsidTr="00490442">
        <w:trPr>
          <w:trHeight w:val="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57E9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7452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113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DB0E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Бобоедова Анна (100 м н/спине)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5AA9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F689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198B75B4" w14:textId="77777777" w:rsidTr="00490442">
        <w:trPr>
          <w:trHeight w:val="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82B8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A9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F6EB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8624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Бискуп Илья (100 м н\спине)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D4B8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4ED0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10946DBD" w14:textId="77777777" w:rsidTr="00490442">
        <w:trPr>
          <w:trHeight w:val="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42B3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8B5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73C8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A94E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Дудникова Дарья (100 м батт)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F385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1B98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5F985F4C" w14:textId="77777777" w:rsidTr="00490442">
        <w:trPr>
          <w:trHeight w:val="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A522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C90A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6D9B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BF95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Глухова Мария (100 м батт)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7CA9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4ED1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3140BD6E" w14:textId="77777777" w:rsidTr="00490442">
        <w:trPr>
          <w:trHeight w:val="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C95D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DE0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C73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FDEC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Николаи Павел (100 м батт)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1842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676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6980BB8D" w14:textId="77777777" w:rsidTr="00490442">
        <w:trPr>
          <w:trHeight w:val="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EFF7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A9C0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0E7B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5574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Дудникова Дарья (50 м в/с)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3C00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A563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44F915DA" w14:textId="77777777" w:rsidTr="00490442">
        <w:trPr>
          <w:trHeight w:val="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0258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8F95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2803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CF9D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Безникина Софья (50 м в/с)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6951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1381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2AC97B6D" w14:textId="77777777" w:rsidTr="00490442">
        <w:trPr>
          <w:trHeight w:val="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2BC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4EFB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E886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218A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Николаенко Полина (50 м в/с)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8234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BAEA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2554A3AA" w14:textId="77777777" w:rsidTr="00490442">
        <w:trPr>
          <w:trHeight w:val="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C4F7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EC5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3FF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8EDA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Шальнев Андрей (50 м в/с)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EEAE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4681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67563E2C" w14:textId="77777777" w:rsidTr="00490442">
        <w:trPr>
          <w:trHeight w:val="31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6F10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80C9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31.01-01.02.</w:t>
            </w:r>
          </w:p>
          <w:p w14:paraId="33B55139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C602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Амурской области по легкой атлетике,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0D74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Романовская Дарья (бег 1500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BCA2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741C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Евсеева Л.Я.</w:t>
            </w:r>
          </w:p>
        </w:tc>
      </w:tr>
      <w:tr w:rsidR="00490442" w14:paraId="612763DB" w14:textId="77777777" w:rsidTr="00490442">
        <w:trPr>
          <w:trHeight w:val="31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FC51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A390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BA21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76A1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Вепринцева Олеся (ядро)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D4E2" w14:textId="77777777" w:rsidR="00490442" w:rsidRDefault="00490442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A624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Потеруха И.М.</w:t>
            </w:r>
          </w:p>
        </w:tc>
      </w:tr>
      <w:tr w:rsidR="00490442" w14:paraId="32A7C302" w14:textId="77777777" w:rsidTr="0049044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ABEA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044C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E513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Амурской области по шахматам «Белая ладья» среди команд общеобразовательных организаций, город Райчихинск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E158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МОАУ СОШ 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5D5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668D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Д.Г.</w:t>
            </w:r>
          </w:p>
          <w:p w14:paraId="719D17D2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Г.Н.</w:t>
            </w:r>
          </w:p>
        </w:tc>
      </w:tr>
      <w:tr w:rsidR="00490442" w14:paraId="626CD950" w14:textId="77777777" w:rsidTr="00490442">
        <w:trPr>
          <w:trHeight w:val="32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F6F8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80BA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19-21-02.</w:t>
            </w:r>
          </w:p>
          <w:p w14:paraId="423A4A58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E5AA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Дальневосточного федерального округа по спортивной гимнастике среди юниорок 13 лет,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807B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(брусья)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9A5E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DE04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Мищенко Т.Г.</w:t>
            </w:r>
          </w:p>
          <w:p w14:paraId="0EB21F71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Анашков С.Ф.</w:t>
            </w:r>
          </w:p>
        </w:tc>
      </w:tr>
      <w:tr w:rsidR="00490442" w14:paraId="1F389004" w14:textId="77777777" w:rsidTr="00490442">
        <w:trPr>
          <w:trHeight w:val="31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B2CD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02B1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1E30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E1C5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(бревно)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FD3D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C941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71F91793" w14:textId="77777777" w:rsidTr="00490442">
        <w:trPr>
          <w:trHeight w:val="31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B548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5E1B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E83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0E26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(в/упражнения)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9A01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5CF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7F821EEE" w14:textId="77777777" w:rsidTr="00490442">
        <w:trPr>
          <w:trHeight w:val="31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5723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D9EB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DE1F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0541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Дерницкая София (многоборье)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7F15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14C1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44CCAB59" w14:textId="77777777" w:rsidTr="00490442">
        <w:trPr>
          <w:trHeight w:val="126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832D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32C9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29.02-01.03.</w:t>
            </w:r>
          </w:p>
          <w:p w14:paraId="195B0FE8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E450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Амурской области по тяжелой атлетике,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B145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Меликсаркисян Карэн (вес. до 55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8699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6FF3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А.Ф.</w:t>
            </w:r>
          </w:p>
        </w:tc>
      </w:tr>
      <w:tr w:rsidR="00490442" w14:paraId="0C10E169" w14:textId="77777777" w:rsidTr="00490442">
        <w:trPr>
          <w:trHeight w:val="12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48A6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07E9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3601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C5B0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Черников Артем (вес. до 49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DE8E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E3D2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68A5DEC5" w14:textId="77777777" w:rsidTr="00490442">
        <w:trPr>
          <w:trHeight w:val="12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1EC1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D95B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730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3D23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Сычев Евгений (вес. до 67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5C02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689A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1F96CA68" w14:textId="77777777" w:rsidTr="00490442">
        <w:trPr>
          <w:trHeight w:val="12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2207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470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95C3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4416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Гвагвалия Серго (вес. до 61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EF90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2C8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04EB211A" w14:textId="77777777" w:rsidTr="00490442">
        <w:trPr>
          <w:trHeight w:val="12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BF8F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D19B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D62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EAB6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Калагов Давид (вес. до 67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1FF8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5919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3EE9B0C2" w14:textId="77777777" w:rsidTr="00490442">
        <w:trPr>
          <w:trHeight w:val="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903A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DA3B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0F7B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B9E0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Вихорь Денис (вес. до 89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9832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9D7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68FFDA1B" w14:textId="77777777" w:rsidTr="00490442">
        <w:trPr>
          <w:trHeight w:val="16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CEFB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381D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29.02-01.03.</w:t>
            </w:r>
          </w:p>
          <w:p w14:paraId="31C0B4EF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0D2A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XXIV</w:t>
            </w:r>
            <w:r>
              <w:rPr>
                <w:lang w:eastAsia="en-US"/>
              </w:rPr>
              <w:t xml:space="preserve"> турнир городов ДФО по тяжелой атлетике памяти ЗМС СССР, чемпиона мира Владимира Каныгина,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E404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Крамчанинов Евгений (вес. до 73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4C8A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10DD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А.Ф.</w:t>
            </w:r>
          </w:p>
        </w:tc>
      </w:tr>
      <w:tr w:rsidR="00490442" w14:paraId="745F95A6" w14:textId="77777777" w:rsidTr="00490442">
        <w:trPr>
          <w:trHeight w:val="15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2642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93C1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54E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7963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Меликсаркисян Карэн (вес. до 55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742C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B871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633F69A4" w14:textId="77777777" w:rsidTr="00490442">
        <w:trPr>
          <w:trHeight w:val="15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EFE7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284B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81A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337E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Черников Артем (вес. до 49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241E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6757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7190FDD7" w14:textId="77777777" w:rsidTr="00490442">
        <w:trPr>
          <w:trHeight w:val="15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AE25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74B2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8D6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9AB7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Сычев Евгений (вес. до 67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2B95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C972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3B05BEF5" w14:textId="77777777" w:rsidTr="00490442">
        <w:trPr>
          <w:trHeight w:val="15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22C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22D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2C96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4817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Хворов Роман (вес. до 102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6CC7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E0A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3D7CAE06" w14:textId="77777777" w:rsidTr="00490442">
        <w:trPr>
          <w:trHeight w:val="15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8C80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FFFD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5F8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B1D7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Калагов Давид (вес. до 67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441E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29E2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4BAE4603" w14:textId="77777777" w:rsidTr="00490442">
        <w:trPr>
          <w:trHeight w:val="15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FDB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022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029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1675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Вихорь Денис (вес. до 89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3CAE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9F3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46D444B8" w14:textId="77777777" w:rsidTr="00490442">
        <w:trPr>
          <w:trHeight w:val="15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BCCD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EAE7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5F16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8730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Гвагвалия Серго (вес. до 61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1F1F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A43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612C5D2F" w14:textId="77777777" w:rsidTr="00490442">
        <w:trPr>
          <w:trHeight w:val="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1AEA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5535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8FB3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7767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Оплетаев Леонид (вес. до 49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9F29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9B5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2A99D238" w14:textId="77777777" w:rsidTr="00490442">
        <w:trPr>
          <w:trHeight w:val="63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AD9C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3C32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12.06.2020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3431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онлайн-турнир по быстрым шахматам «Озорная ладья», посвящённый празднованию «Дня России», с. Лохвицы Белогорского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F01A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Мазина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E70B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636B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Д.Г.</w:t>
            </w:r>
          </w:p>
        </w:tc>
      </w:tr>
      <w:tr w:rsidR="00490442" w14:paraId="019EA708" w14:textId="77777777" w:rsidTr="00490442">
        <w:trPr>
          <w:trHeight w:val="63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79B8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7DB5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57E2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2562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Белобородов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07DB" w14:textId="77777777" w:rsidR="00490442" w:rsidRDefault="00490442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1B92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5BCF70B4" w14:textId="77777777" w:rsidTr="00490442">
        <w:trPr>
          <w:trHeight w:val="63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7C1A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D300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19.07.2020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9F55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онлайн-турнир по блиц-шахматам «Каисса», посвященный празднованию Международного дня шахмат,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754B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Белкин Олег (возр. до 19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8A01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EDFA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Д.Г.</w:t>
            </w:r>
          </w:p>
        </w:tc>
      </w:tr>
      <w:tr w:rsidR="00490442" w14:paraId="53E53E32" w14:textId="77777777" w:rsidTr="00490442">
        <w:trPr>
          <w:trHeight w:val="63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7DF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0929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30DA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F58F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Белобородов Игорь (возр. до 17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4B0A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7B2D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03A42F77" w14:textId="77777777" w:rsidTr="00490442">
        <w:trPr>
          <w:trHeight w:val="6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DDA2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3EAE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26.07.2020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8734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Серия открытых онлайн-турниров по блиц-шахматам «Лето – 2020»,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C89B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Белкин Олег (возр. до 19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BFBF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C945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 Д.Г.</w:t>
            </w:r>
          </w:p>
        </w:tc>
      </w:tr>
      <w:tr w:rsidR="00490442" w14:paraId="37C71A0D" w14:textId="77777777" w:rsidTr="00490442">
        <w:trPr>
          <w:trHeight w:val="6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A213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956F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29.08.2020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97B1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Амурский марафон «Бег к мечте»,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4F5E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Романовская Дарья (дистанция 5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C2D6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3E9D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Евсеева Л.Я.</w:t>
            </w:r>
          </w:p>
        </w:tc>
      </w:tr>
      <w:tr w:rsidR="00490442" w14:paraId="64BDC74E" w14:textId="77777777" w:rsidTr="00490442">
        <w:trPr>
          <w:trHeight w:val="16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38DD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75D0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26.09.2020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8C65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чемпионат и первенство Амурской области по легкой атлетике, город Свободный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E4BF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Антонюк Ульяна (бег 1500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35FF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3D6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Тахирова О.Н.</w:t>
            </w:r>
          </w:p>
        </w:tc>
      </w:tr>
      <w:tr w:rsidR="00490442" w14:paraId="23AB9E70" w14:textId="77777777" w:rsidTr="00490442">
        <w:trPr>
          <w:trHeight w:val="15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EEE0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E4A9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06B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0307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Романовская Дарья (бег 1500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0300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00B9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Евсеева Л.Я.</w:t>
            </w:r>
          </w:p>
        </w:tc>
      </w:tr>
      <w:tr w:rsidR="00490442" w14:paraId="3CB29DB4" w14:textId="77777777" w:rsidTr="00490442">
        <w:trPr>
          <w:trHeight w:val="15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161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BCAD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19A8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0F95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Колоскова Александра (1500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A0E4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3BE6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1C1F614C" w14:textId="77777777" w:rsidTr="00490442">
        <w:trPr>
          <w:trHeight w:val="15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D03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A9CD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D7B2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804F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Бурмак Виолетта (400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3CD3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5A99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Тахирова О.Н.</w:t>
            </w:r>
          </w:p>
        </w:tc>
      </w:tr>
      <w:tr w:rsidR="00490442" w14:paraId="5A76810C" w14:textId="77777777" w:rsidTr="00490442">
        <w:trPr>
          <w:trHeight w:val="15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5F8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6DE1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197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DEEC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Лариков Егор (800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F028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0213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13D0A907" w14:textId="77777777" w:rsidTr="00490442">
        <w:trPr>
          <w:trHeight w:val="15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83A7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4C6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B243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84CF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Романовская Дарья (800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FC8C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70BB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Евсеева Л.Я.</w:t>
            </w:r>
          </w:p>
        </w:tc>
      </w:tr>
      <w:tr w:rsidR="00490442" w14:paraId="3F0CB5BC" w14:textId="77777777" w:rsidTr="00490442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2505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027D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4ECD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Открытое первенство Октябрьского района по мини-футболу «Кубок Надежд» среди юношей 2006-2007 г.р., с. Екатеринославка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DCB2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Команда «Юный горняк»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8AC8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E6A3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Гришков В.А.</w:t>
            </w:r>
          </w:p>
        </w:tc>
      </w:tr>
      <w:tr w:rsidR="00490442" w14:paraId="759D59C0" w14:textId="77777777" w:rsidTr="00490442">
        <w:trPr>
          <w:trHeight w:val="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C1D0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4491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03.-04.10.</w:t>
            </w:r>
          </w:p>
          <w:p w14:paraId="77CF601D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3909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Открытое первенство по футболу «Золотая осень» среди юношей 2007-2008 г.р., город Белогорск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FBE4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Команда «Горняк»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29B3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A9FF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Гришков В.А.</w:t>
            </w:r>
          </w:p>
        </w:tc>
      </w:tr>
      <w:tr w:rsidR="00490442" w14:paraId="4FB9F2C1" w14:textId="77777777" w:rsidTr="00490442">
        <w:trPr>
          <w:trHeight w:val="126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0AD8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D01F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11.10.2020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EBF5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Чемпионат Амурской области по тяжелой атлетике,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06C5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Оплетаев Леонид (вес. до 55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9BA5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C7E1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А.Ф.</w:t>
            </w:r>
          </w:p>
        </w:tc>
      </w:tr>
      <w:tr w:rsidR="00490442" w14:paraId="0275A2F2" w14:textId="77777777" w:rsidTr="00490442">
        <w:trPr>
          <w:trHeight w:val="12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C53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5096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5067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44F3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Гвагвалия Серго (вес. до 61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0DB2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435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19BE9A87" w14:textId="77777777" w:rsidTr="00490442">
        <w:trPr>
          <w:trHeight w:val="12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BE9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3B76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0CD6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47F5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Заиграев Данил (вес. до 67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5028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D350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2E639323" w14:textId="77777777" w:rsidTr="00490442">
        <w:trPr>
          <w:trHeight w:val="12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E743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D45A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4076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B873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Сычев Евгений (вес. до 73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D57D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01B6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5D48F9BE" w14:textId="77777777" w:rsidTr="00490442">
        <w:trPr>
          <w:trHeight w:val="12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6E65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F9E0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D068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EAF1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Меликсаркисян Карэн (вес. до 61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EC21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79E5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0B0C9346" w14:textId="77777777" w:rsidTr="00490442">
        <w:trPr>
          <w:trHeight w:val="1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C6AA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4B6B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15-23.10.2020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EB4F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Всероссийские соревнования по футболу на призы клуба «Кожаный мяч» среди юношей 2007-2008 г.р., г. Ессентуки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32AE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Команда «Горняк»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248A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8832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Гришков В.А.</w:t>
            </w:r>
          </w:p>
        </w:tc>
      </w:tr>
      <w:tr w:rsidR="00490442" w14:paraId="498538F7" w14:textId="77777777" w:rsidTr="00490442">
        <w:trPr>
          <w:trHeight w:val="10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A53E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30EE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17-18.10.</w:t>
            </w:r>
          </w:p>
          <w:p w14:paraId="22BBD6EE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3258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Чемпионат и первенство Амурской области по Киокусинкай каратэ, город Благовещенск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1131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Апостол Данил (вес. кат. до 40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599F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F3EA" w14:textId="77777777" w:rsidR="00490442" w:rsidRDefault="0049044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Елсуков А.В.</w:t>
            </w:r>
          </w:p>
        </w:tc>
      </w:tr>
      <w:tr w:rsidR="00490442" w14:paraId="049066E8" w14:textId="77777777" w:rsidTr="00490442">
        <w:trPr>
          <w:trHeight w:val="10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3739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30D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801A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3BEA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Федорченко Ярослав (вес. кат. до 45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4B04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851D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7710E593" w14:textId="77777777" w:rsidTr="00490442">
        <w:trPr>
          <w:trHeight w:val="10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7CB1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64CC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BF6D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7FDB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Балынов Матвей (вес. кат. до 35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C46E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A1E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632CBE94" w14:textId="77777777" w:rsidTr="00490442">
        <w:trPr>
          <w:trHeight w:val="10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287E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5FC8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7F1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132F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Беляев Степан (вес. кат. до 45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C1A5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D366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282B68CE" w14:textId="77777777" w:rsidTr="00490442">
        <w:trPr>
          <w:trHeight w:val="10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1B6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AD2F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C67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3CEF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Вахрушев Владимир (вес. кат. св. 55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9323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784A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  <w:tr w:rsidR="00490442" w14:paraId="2BD6F69A" w14:textId="77777777" w:rsidTr="00490442">
        <w:trPr>
          <w:trHeight w:val="10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69F9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45B5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F8D7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F98B" w14:textId="77777777" w:rsidR="00490442" w:rsidRDefault="004904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Жариков Иван (вес. кат. св. 60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0E21" w14:textId="77777777" w:rsidR="00490442" w:rsidRDefault="00490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FC04" w14:textId="77777777" w:rsidR="00490442" w:rsidRDefault="00490442">
            <w:pPr>
              <w:spacing w:line="276" w:lineRule="auto"/>
              <w:rPr>
                <w:lang w:eastAsia="en-US"/>
              </w:rPr>
            </w:pPr>
          </w:p>
        </w:tc>
      </w:tr>
    </w:tbl>
    <w:p w14:paraId="70BF40EB" w14:textId="77777777" w:rsidR="00490442" w:rsidRDefault="00490442" w:rsidP="00490442">
      <w:pPr>
        <w:jc w:val="both"/>
      </w:pPr>
      <w:r>
        <w:t xml:space="preserve">    </w:t>
      </w:r>
    </w:p>
    <w:p w14:paraId="26B3D190" w14:textId="77777777" w:rsidR="00490442" w:rsidRDefault="00490442"/>
    <w:sectPr w:rsidR="00490442" w:rsidSect="004904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4B4D"/>
    <w:multiLevelType w:val="hybridMultilevel"/>
    <w:tmpl w:val="CD4EB0B4"/>
    <w:lvl w:ilvl="0" w:tplc="634E0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42"/>
    <w:rsid w:val="004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1D50"/>
  <w15:chartTrackingRefBased/>
  <w15:docId w15:val="{8A57DA2A-EEB5-4D2C-8F82-D5F57FFB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Гладун</dc:creator>
  <cp:keywords/>
  <dc:description/>
  <cp:lastModifiedBy>Нина Гладун</cp:lastModifiedBy>
  <cp:revision>1</cp:revision>
  <dcterms:created xsi:type="dcterms:W3CDTF">2021-04-23T02:03:00Z</dcterms:created>
  <dcterms:modified xsi:type="dcterms:W3CDTF">2021-04-23T02:04:00Z</dcterms:modified>
</cp:coreProperties>
</file>